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3" w:rsidRPr="000D3409" w:rsidRDefault="005F2633" w:rsidP="005F2633">
      <w:pPr>
        <w:rPr>
          <w:rFonts w:ascii="Times New Roman" w:hAnsi="Times New Roman" w:cs="Times New Roman"/>
          <w:i/>
          <w:sz w:val="56"/>
          <w:szCs w:val="56"/>
        </w:rPr>
      </w:pPr>
      <w:r w:rsidRPr="000D3409">
        <w:rPr>
          <w:rFonts w:ascii="Times New Roman" w:hAnsi="Times New Roman" w:cs="Times New Roman"/>
          <w:i/>
          <w:sz w:val="56"/>
          <w:szCs w:val="56"/>
        </w:rPr>
        <w:t>Telefónne čísla a pracovná doba jednotlivých materských škôl</w:t>
      </w:r>
    </w:p>
    <w:tbl>
      <w:tblPr>
        <w:tblStyle w:val="Mriekatabuky"/>
        <w:tblW w:w="14312" w:type="dxa"/>
        <w:tblLook w:val="04A0"/>
      </w:tblPr>
      <w:tblGrid>
        <w:gridCol w:w="4644"/>
        <w:gridCol w:w="2694"/>
        <w:gridCol w:w="6974"/>
      </w:tblGrid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D3409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Materská  škola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D3409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Pracovná doba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D3409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Telefónne  číslo na odhlasovanie stravy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AGÁTOVÁ</w:t>
            </w:r>
          </w:p>
        </w:tc>
        <w:tc>
          <w:tcPr>
            <w:tcW w:w="2694" w:type="dxa"/>
          </w:tcPr>
          <w:p w:rsidR="005F2633" w:rsidRPr="000D3409" w:rsidRDefault="00191B07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</w:t>
            </w:r>
            <w:r w:rsidR="00C86C67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 – 16.3</w:t>
            </w:r>
            <w:r w:rsidR="005F2633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044/ 55 31 117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9073E8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ČS</w:t>
            </w:r>
            <w:r w:rsidR="005F2633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.BRIGÁDY</w:t>
            </w:r>
          </w:p>
        </w:tc>
        <w:tc>
          <w:tcPr>
            <w:tcW w:w="2694" w:type="dxa"/>
          </w:tcPr>
          <w:p w:rsidR="005F2633" w:rsidRPr="000D3409" w:rsidRDefault="009073E8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6.30 -  16.3</w:t>
            </w:r>
            <w:r w:rsidR="005F2633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044/ 55 234 00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DEMANOVÁ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6.00 -  16.30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0911 597 025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KLÁŠTORNÁ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6.00 – 16.00</w:t>
            </w:r>
          </w:p>
        </w:tc>
        <w:tc>
          <w:tcPr>
            <w:tcW w:w="6974" w:type="dxa"/>
          </w:tcPr>
          <w:p w:rsidR="005F2633" w:rsidRPr="000D3409" w:rsidRDefault="00191B07" w:rsidP="00191B0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0910 656 131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KOMENSKÉHO</w:t>
            </w:r>
          </w:p>
        </w:tc>
        <w:tc>
          <w:tcPr>
            <w:tcW w:w="2694" w:type="dxa"/>
          </w:tcPr>
          <w:p w:rsidR="005F2633" w:rsidRPr="000D3409" w:rsidRDefault="00191B07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6.30 – 16.3</w:t>
            </w:r>
            <w:r w:rsidR="005F2633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0911 829</w:t>
            </w:r>
            <w:r w:rsidR="00191B07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 </w:t>
            </w: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939</w:t>
            </w:r>
            <w:r w:rsidR="00191B07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, 044/ 55 221 97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NÁBREŽIE Dr. A.STODOLU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6.00 – 16.30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0911 010 183, 0910 870 947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NÁBREŽIE 4. APRÍLA</w:t>
            </w:r>
          </w:p>
        </w:tc>
        <w:tc>
          <w:tcPr>
            <w:tcW w:w="2694" w:type="dxa"/>
          </w:tcPr>
          <w:p w:rsidR="005F2633" w:rsidRPr="000D3409" w:rsidRDefault="00191B07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6.30 – 16.3</w:t>
            </w:r>
            <w:r w:rsidR="005F2633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044/ 55 250 04</w:t>
            </w:r>
            <w:r w:rsidR="00191B07"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, 044/ 55 250 07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OKOLIČNÉ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6.30 – 16.00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0911 323 213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ONDRAŠOVÁ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6.30 – 16.00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044/ 55 229 58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PALÚČANSKÁ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6.00 – 16.00</w:t>
            </w:r>
          </w:p>
        </w:tc>
        <w:tc>
          <w:tcPr>
            <w:tcW w:w="697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0910 910 846</w:t>
            </w:r>
          </w:p>
        </w:tc>
      </w:tr>
      <w:tr w:rsidR="005F2633" w:rsidRPr="000D3409" w:rsidTr="000D3409">
        <w:tc>
          <w:tcPr>
            <w:tcW w:w="464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VRANOVSKÁ</w:t>
            </w:r>
          </w:p>
        </w:tc>
        <w:tc>
          <w:tcPr>
            <w:tcW w:w="2694" w:type="dxa"/>
          </w:tcPr>
          <w:p w:rsidR="005F2633" w:rsidRPr="000D3409" w:rsidRDefault="005F2633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6.30 – 16.00</w:t>
            </w:r>
          </w:p>
        </w:tc>
        <w:tc>
          <w:tcPr>
            <w:tcW w:w="6974" w:type="dxa"/>
          </w:tcPr>
          <w:p w:rsidR="005F2633" w:rsidRPr="000D3409" w:rsidRDefault="00191B07" w:rsidP="00150C5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3409">
              <w:rPr>
                <w:rFonts w:ascii="Times New Roman" w:hAnsi="Times New Roman" w:cs="Times New Roman"/>
                <w:i/>
                <w:sz w:val="36"/>
                <w:szCs w:val="36"/>
              </w:rPr>
              <w:t>044/ 55 415 54</w:t>
            </w:r>
          </w:p>
        </w:tc>
      </w:tr>
    </w:tbl>
    <w:p w:rsidR="005F2633" w:rsidRPr="000D3409" w:rsidRDefault="005F2633" w:rsidP="005F2633">
      <w:pPr>
        <w:rPr>
          <w:rFonts w:ascii="Times New Roman" w:hAnsi="Times New Roman" w:cs="Times New Roman"/>
          <w:i/>
        </w:rPr>
      </w:pPr>
    </w:p>
    <w:p w:rsidR="00C3575D" w:rsidRPr="000D3409" w:rsidRDefault="00191B07">
      <w:pPr>
        <w:rPr>
          <w:rFonts w:ascii="Times New Roman" w:hAnsi="Times New Roman" w:cs="Times New Roman"/>
          <w:i/>
          <w:sz w:val="36"/>
          <w:szCs w:val="36"/>
        </w:rPr>
      </w:pPr>
      <w:r w:rsidRPr="000D3409">
        <w:rPr>
          <w:rFonts w:ascii="Times New Roman" w:hAnsi="Times New Roman" w:cs="Times New Roman"/>
          <w:i/>
          <w:sz w:val="36"/>
          <w:szCs w:val="36"/>
        </w:rPr>
        <w:t>Rodičia, ktorí odhlasujú SMS správou - do správy aj meno dieťaťa (nie rodiča )</w:t>
      </w:r>
      <w:r w:rsidR="0079485E" w:rsidRPr="000D3409">
        <w:rPr>
          <w:rFonts w:ascii="Times New Roman" w:hAnsi="Times New Roman" w:cs="Times New Roman"/>
          <w:i/>
          <w:sz w:val="36"/>
          <w:szCs w:val="36"/>
        </w:rPr>
        <w:t xml:space="preserve"> </w:t>
      </w:r>
      <w:bookmarkStart w:id="0" w:name="_GoBack"/>
      <w:bookmarkEnd w:id="0"/>
      <w:r w:rsidRPr="000D3409">
        <w:rPr>
          <w:rFonts w:ascii="Times New Roman" w:hAnsi="Times New Roman" w:cs="Times New Roman"/>
          <w:i/>
          <w:sz w:val="36"/>
          <w:szCs w:val="36"/>
        </w:rPr>
        <w:t>a materskú školu.</w:t>
      </w:r>
    </w:p>
    <w:sectPr w:rsidR="00C3575D" w:rsidRPr="000D3409" w:rsidSect="009A5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2633"/>
    <w:rsid w:val="000D3409"/>
    <w:rsid w:val="00191B07"/>
    <w:rsid w:val="00215971"/>
    <w:rsid w:val="004D677C"/>
    <w:rsid w:val="005F2633"/>
    <w:rsid w:val="0079485E"/>
    <w:rsid w:val="00886633"/>
    <w:rsid w:val="009073E8"/>
    <w:rsid w:val="00950512"/>
    <w:rsid w:val="00C3575D"/>
    <w:rsid w:val="00C86C67"/>
    <w:rsid w:val="00D7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6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Mirka</cp:lastModifiedBy>
  <cp:revision>2</cp:revision>
  <cp:lastPrinted>2022-06-22T09:26:00Z</cp:lastPrinted>
  <dcterms:created xsi:type="dcterms:W3CDTF">2023-05-10T10:10:00Z</dcterms:created>
  <dcterms:modified xsi:type="dcterms:W3CDTF">2023-05-10T10:10:00Z</dcterms:modified>
</cp:coreProperties>
</file>